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E2" w:rsidRPr="00A30EB1" w:rsidRDefault="00235EE2" w:rsidP="00235EE2">
      <w:pPr>
        <w:spacing w:before="120" w:after="120"/>
        <w:rPr>
          <w:i/>
        </w:rPr>
      </w:pPr>
      <w:r w:rsidRPr="00A30EB1">
        <w:rPr>
          <w:i/>
        </w:rPr>
        <w:t xml:space="preserve">Jméno, příjmení </w:t>
      </w:r>
      <w:r>
        <w:rPr>
          <w:i/>
        </w:rPr>
        <w:t xml:space="preserve">žadatele </w:t>
      </w:r>
      <w:r>
        <w:rPr>
          <w:i/>
        </w:rPr>
        <w:br/>
        <w:t>(zákonného zástupce):</w:t>
      </w:r>
    </w:p>
    <w:p w:rsidR="00235EE2" w:rsidRPr="00A30EB1" w:rsidRDefault="00235EE2" w:rsidP="00235EE2">
      <w:pPr>
        <w:spacing w:before="120" w:after="120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:rsidR="00235EE2" w:rsidRPr="00A30EB1" w:rsidRDefault="00235EE2" w:rsidP="00235EE2">
      <w:pPr>
        <w:spacing w:before="120" w:after="120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:rsidR="00235EE2" w:rsidRPr="00A30EB1" w:rsidRDefault="00235EE2" w:rsidP="00235EE2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235EE2" w:rsidRPr="00A30EB1" w:rsidRDefault="00235EE2" w:rsidP="00235EE2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235EE2" w:rsidRDefault="00235EE2" w:rsidP="00235EE2"/>
    <w:p w:rsidR="00235EE2" w:rsidRDefault="00235EE2" w:rsidP="00235EE2"/>
    <w:p w:rsidR="00235EE2" w:rsidRPr="00A30EB1" w:rsidRDefault="00235EE2" w:rsidP="00235EE2">
      <w:pPr>
        <w:spacing w:before="120" w:after="120"/>
      </w:pPr>
      <w:r>
        <w:t>SPŠ</w:t>
      </w:r>
      <w:r w:rsidRPr="00A30EB1">
        <w:t xml:space="preserve"> strojní a elektrotechnická, České Budějovice, Dukelská 13</w:t>
      </w:r>
    </w:p>
    <w:p w:rsidR="003E76B5" w:rsidRPr="003E76B5" w:rsidRDefault="003E76B5" w:rsidP="003E76B5">
      <w:bookmarkStart w:id="0" w:name="_GoBack"/>
      <w:r w:rsidRPr="003E76B5">
        <w:t>Mgr. Jaroslav Koreš, Ph.D.</w:t>
      </w:r>
    </w:p>
    <w:bookmarkEnd w:id="0"/>
    <w:p w:rsidR="00235EE2" w:rsidRPr="00A30EB1" w:rsidRDefault="00235EE2" w:rsidP="00235EE2">
      <w:pPr>
        <w:spacing w:before="120" w:after="120"/>
        <w:rPr>
          <w:bCs/>
        </w:rPr>
      </w:pPr>
      <w:r>
        <w:rPr>
          <w:bCs/>
        </w:rPr>
        <w:t>Dukelská 260/13</w:t>
      </w:r>
    </w:p>
    <w:p w:rsidR="00235EE2" w:rsidRPr="00A30EB1" w:rsidRDefault="00235EE2" w:rsidP="00235EE2">
      <w:pPr>
        <w:spacing w:before="120" w:after="120"/>
      </w:pPr>
      <w:r w:rsidRPr="00A30EB1">
        <w:rPr>
          <w:bCs/>
        </w:rPr>
        <w:t>371 45 České Budějovice</w:t>
      </w:r>
    </w:p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A03778" w:rsidP="00B205D1">
      <w:pPr>
        <w:rPr>
          <w:b/>
        </w:rPr>
      </w:pPr>
      <w:r>
        <w:rPr>
          <w:b/>
        </w:rPr>
        <w:t xml:space="preserve">Žádost o </w:t>
      </w:r>
      <w:r w:rsidR="006F1E6A">
        <w:rPr>
          <w:b/>
        </w:rPr>
        <w:t xml:space="preserve">povolení </w:t>
      </w:r>
      <w:r>
        <w:rPr>
          <w:b/>
        </w:rPr>
        <w:t>přeruše</w:t>
      </w:r>
      <w:r w:rsidR="008777EA">
        <w:rPr>
          <w:b/>
        </w:rPr>
        <w:t>ní vzdělávání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Vážený pane řediteli,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8777EA">
        <w:t xml:space="preserve">o </w:t>
      </w:r>
      <w:r w:rsidR="006F1E6A">
        <w:t xml:space="preserve">povolení </w:t>
      </w:r>
      <w:r w:rsidR="00A03778">
        <w:t>přeruše</w:t>
      </w:r>
      <w:r w:rsidR="008777EA">
        <w:t xml:space="preserve">ní vzdělávání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235EE2">
        <w:t>SPŠ strojní a elektrotechnické</w:t>
      </w:r>
      <w:r w:rsidR="00235EE2" w:rsidRPr="00A30EB1">
        <w:t>, České Budějovice, Dukelská 13</w:t>
      </w:r>
      <w:r w:rsidR="00235EE2">
        <w:t xml:space="preserve"> 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A03778">
        <w:rPr>
          <w:i/>
        </w:rPr>
        <w:t>přerušení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235EE2" w:rsidRDefault="00235EE2" w:rsidP="00235EE2">
      <w:r>
        <w:t>K této žádosti přikládám (</w:t>
      </w:r>
      <w:r w:rsidRPr="00A30EB1">
        <w:rPr>
          <w:i/>
        </w:rPr>
        <w:t>lékařskou zprávu, potvrzení, vysvětlení…</w:t>
      </w:r>
      <w:r>
        <w:t>).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40538C" w:rsidRPr="0040538C" w:rsidRDefault="00235EE2" w:rsidP="00235EE2">
      <w:pPr>
        <w:spacing w:before="120" w:after="120"/>
      </w:pPr>
      <w:r w:rsidRPr="0040538C">
        <w:t xml:space="preserve"> </w:t>
      </w:r>
    </w:p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9E" w:rsidRDefault="00CB229E" w:rsidP="00C627A2">
      <w:r>
        <w:separator/>
      </w:r>
    </w:p>
  </w:endnote>
  <w:endnote w:type="continuationSeparator" w:id="0">
    <w:p w:rsidR="00CB229E" w:rsidRDefault="00CB229E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9E" w:rsidRDefault="00CB229E" w:rsidP="00C627A2">
      <w:r>
        <w:separator/>
      </w:r>
    </w:p>
  </w:footnote>
  <w:footnote w:type="continuationSeparator" w:id="0">
    <w:p w:rsidR="00CB229E" w:rsidRDefault="00CB229E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235EE2"/>
    <w:rsid w:val="00376255"/>
    <w:rsid w:val="00376C6E"/>
    <w:rsid w:val="0038668D"/>
    <w:rsid w:val="003E76B5"/>
    <w:rsid w:val="003F2C43"/>
    <w:rsid w:val="0040538C"/>
    <w:rsid w:val="00465726"/>
    <w:rsid w:val="004E6525"/>
    <w:rsid w:val="00624B7F"/>
    <w:rsid w:val="006D39FA"/>
    <w:rsid w:val="006E77E5"/>
    <w:rsid w:val="006F1E6A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8432A"/>
    <w:rsid w:val="009C4056"/>
    <w:rsid w:val="009C4C3E"/>
    <w:rsid w:val="00A03778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80D14"/>
    <w:rsid w:val="00CB229E"/>
    <w:rsid w:val="00CE6F8C"/>
    <w:rsid w:val="00CF5F1A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6294F"/>
  <w15:docId w15:val="{3D572312-13DA-4CCA-959C-C2DBB1C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E840-3E70-4165-B0E3-86EF1A78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6</cp:revision>
  <cp:lastPrinted>2008-07-01T08:17:00Z</cp:lastPrinted>
  <dcterms:created xsi:type="dcterms:W3CDTF">2014-08-31T17:27:00Z</dcterms:created>
  <dcterms:modified xsi:type="dcterms:W3CDTF">2018-10-15T18:40:00Z</dcterms:modified>
</cp:coreProperties>
</file>